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F2" w:rsidRPr="00B325F2" w:rsidRDefault="00B325F2" w:rsidP="00B32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25F2">
        <w:rPr>
          <w:rFonts w:ascii="Times New Roman" w:eastAsia="Times New Roman" w:hAnsi="Times New Roman" w:cs="Times New Roman"/>
          <w:b/>
          <w:bCs/>
          <w:sz w:val="28"/>
          <w:szCs w:val="28"/>
        </w:rPr>
        <w:t>FBISD – 3</w:t>
      </w:r>
      <w:r w:rsidRPr="00B325F2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rd</w:t>
      </w:r>
      <w:r w:rsidRPr="00B325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9 weeks: 201</w:t>
      </w:r>
      <w:r w:rsidR="00167ADE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B325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201</w:t>
      </w:r>
      <w:r w:rsidR="00167ADE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</w:p>
    <w:p w:rsidR="00B325F2" w:rsidRPr="00B325F2" w:rsidRDefault="00B325F2" w:rsidP="00B32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7"/>
        <w:gridCol w:w="1980"/>
        <w:gridCol w:w="69"/>
        <w:gridCol w:w="2336"/>
        <w:gridCol w:w="1991"/>
        <w:gridCol w:w="2127"/>
      </w:tblGrid>
      <w:tr w:rsidR="00B325F2" w:rsidRPr="00B325F2" w:rsidTr="00FD6D90">
        <w:tc>
          <w:tcPr>
            <w:tcW w:w="2477" w:type="dxa"/>
            <w:shd w:val="clear" w:color="auto" w:fill="CCCCCC"/>
          </w:tcPr>
          <w:p w:rsidR="00B325F2" w:rsidRPr="00B325F2" w:rsidRDefault="00B325F2" w:rsidP="00B3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5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980" w:type="dxa"/>
            <w:shd w:val="clear" w:color="auto" w:fill="CCCCCC"/>
          </w:tcPr>
          <w:p w:rsidR="00B325F2" w:rsidRPr="00B325F2" w:rsidRDefault="00B325F2" w:rsidP="00B3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5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405" w:type="dxa"/>
            <w:gridSpan w:val="2"/>
            <w:shd w:val="clear" w:color="auto" w:fill="CCCCCC"/>
          </w:tcPr>
          <w:p w:rsidR="00B325F2" w:rsidRPr="00B325F2" w:rsidRDefault="00B325F2" w:rsidP="00B3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5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991" w:type="dxa"/>
            <w:shd w:val="clear" w:color="auto" w:fill="CCCCCC"/>
          </w:tcPr>
          <w:p w:rsidR="00B325F2" w:rsidRPr="00B325F2" w:rsidRDefault="00B325F2" w:rsidP="00B3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5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127" w:type="dxa"/>
            <w:shd w:val="clear" w:color="auto" w:fill="CCCCCC"/>
          </w:tcPr>
          <w:p w:rsidR="00B325F2" w:rsidRPr="00B325F2" w:rsidRDefault="00B325F2" w:rsidP="00B3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5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Friday</w:t>
            </w:r>
          </w:p>
        </w:tc>
      </w:tr>
      <w:tr w:rsidR="00B325F2" w:rsidRPr="00B325F2" w:rsidTr="00FD6D90">
        <w:trPr>
          <w:trHeight w:val="1296"/>
        </w:trPr>
        <w:tc>
          <w:tcPr>
            <w:tcW w:w="2477" w:type="dxa"/>
            <w:shd w:val="clear" w:color="auto" w:fill="FABF8F" w:themeFill="accent6" w:themeFillTint="99"/>
          </w:tcPr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5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Jan </w:t>
            </w:r>
            <w:r w:rsidR="000C3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325F2" w:rsidRPr="00B325F2" w:rsidRDefault="00B325F2" w:rsidP="00B3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5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Campus Staff Dev.</w:t>
            </w:r>
          </w:p>
          <w:p w:rsidR="00B325F2" w:rsidRPr="00B325F2" w:rsidRDefault="00B325F2" w:rsidP="00B3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5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Student </w:t>
            </w:r>
            <w:smartTag w:uri="urn:schemas-microsoft-com:office:smarttags" w:element="place">
              <w:r w:rsidRPr="00B325F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Holiday</w:t>
              </w:r>
            </w:smartTag>
          </w:p>
        </w:tc>
        <w:tc>
          <w:tcPr>
            <w:tcW w:w="1980" w:type="dxa"/>
            <w:shd w:val="clear" w:color="auto" w:fill="FABF8F" w:themeFill="accent6" w:themeFillTint="99"/>
          </w:tcPr>
          <w:p w:rsidR="00B325F2" w:rsidRPr="00B325F2" w:rsidRDefault="000C3C31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25F2" w:rsidRPr="00B325F2" w:rsidRDefault="008A4BB3" w:rsidP="00B3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8A4B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day of school</w:t>
            </w:r>
          </w:p>
        </w:tc>
        <w:tc>
          <w:tcPr>
            <w:tcW w:w="2405" w:type="dxa"/>
            <w:gridSpan w:val="2"/>
          </w:tcPr>
          <w:p w:rsidR="00B325F2" w:rsidRPr="00B325F2" w:rsidRDefault="000C3C31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  <w:p w:rsidR="00B325F2" w:rsidRDefault="00570D6B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Evolution</w:t>
            </w:r>
          </w:p>
          <w:p w:rsidR="00570D6B" w:rsidRPr="00B325F2" w:rsidRDefault="00570D6B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Ch. 10.1-10.5; 11.1-11.6; 12.1,12.2,12.4,12.5</w:t>
            </w:r>
          </w:p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:rsidR="00B325F2" w:rsidRPr="00B325F2" w:rsidRDefault="000C3C31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325F2" w:rsidRPr="00B325F2" w:rsidRDefault="000C3C31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25F2" w:rsidRPr="00B325F2" w:rsidTr="00FD6D90">
        <w:trPr>
          <w:trHeight w:val="1296"/>
        </w:trPr>
        <w:tc>
          <w:tcPr>
            <w:tcW w:w="2477" w:type="dxa"/>
            <w:shd w:val="clear" w:color="auto" w:fill="auto"/>
          </w:tcPr>
          <w:p w:rsidR="00B325F2" w:rsidRPr="00B325F2" w:rsidRDefault="00B325F2" w:rsidP="00B325F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5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C3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5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C3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gridSpan w:val="2"/>
          </w:tcPr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5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C3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5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C3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25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5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C3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25F2" w:rsidRPr="00B325F2" w:rsidTr="00FD6D90">
        <w:trPr>
          <w:trHeight w:val="1296"/>
        </w:trPr>
        <w:tc>
          <w:tcPr>
            <w:tcW w:w="2477" w:type="dxa"/>
            <w:shd w:val="clear" w:color="auto" w:fill="A6A6A6" w:themeFill="background1" w:themeFillShade="A6"/>
          </w:tcPr>
          <w:p w:rsidR="00B325F2" w:rsidRPr="00B325F2" w:rsidRDefault="008A4BB3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C3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325F2" w:rsidRPr="00B325F2" w:rsidRDefault="00B325F2" w:rsidP="00B3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5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M. L. King Day</w:t>
            </w:r>
          </w:p>
          <w:p w:rsidR="00B325F2" w:rsidRPr="00B325F2" w:rsidRDefault="00B325F2" w:rsidP="00B3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5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 School</w:t>
            </w:r>
          </w:p>
        </w:tc>
        <w:tc>
          <w:tcPr>
            <w:tcW w:w="1980" w:type="dxa"/>
          </w:tcPr>
          <w:p w:rsidR="00B325F2" w:rsidRPr="00B325F2" w:rsidRDefault="000C3C31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  <w:p w:rsidR="00B325F2" w:rsidRPr="00B325F2" w:rsidRDefault="00B325F2" w:rsidP="009F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gridSpan w:val="2"/>
          </w:tcPr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5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0C3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5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0C3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5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0C3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B325F2" w:rsidRPr="00B325F2" w:rsidRDefault="00EB76A7" w:rsidP="00EB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</w:t>
            </w:r>
          </w:p>
        </w:tc>
      </w:tr>
      <w:tr w:rsidR="00B325F2" w:rsidRPr="00B325F2" w:rsidTr="00FD6D90">
        <w:trPr>
          <w:trHeight w:val="1296"/>
        </w:trPr>
        <w:tc>
          <w:tcPr>
            <w:tcW w:w="2477" w:type="dxa"/>
          </w:tcPr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5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0C3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B325F2" w:rsidRDefault="00570D6B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Ecology</w:t>
            </w:r>
          </w:p>
          <w:p w:rsidR="00570D6B" w:rsidRPr="00B325F2" w:rsidRDefault="00570D6B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Ch. 13.1-13.6; 14.1-14.5; 16.4</w:t>
            </w:r>
          </w:p>
        </w:tc>
        <w:tc>
          <w:tcPr>
            <w:tcW w:w="1980" w:type="dxa"/>
          </w:tcPr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5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0C3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gridSpan w:val="2"/>
          </w:tcPr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5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0C3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:rsidR="00B325F2" w:rsidRPr="00B325F2" w:rsidRDefault="000F3460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0C3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325F2" w:rsidRPr="00B325F2" w:rsidRDefault="000C3C31" w:rsidP="00B325F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</w:p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25F2" w:rsidRPr="00B325F2" w:rsidTr="00FD6D90">
        <w:trPr>
          <w:trHeight w:val="1296"/>
        </w:trPr>
        <w:tc>
          <w:tcPr>
            <w:tcW w:w="2477" w:type="dxa"/>
          </w:tcPr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5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Feb </w:t>
            </w:r>
            <w:r w:rsidR="000C3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325F2" w:rsidRPr="00B325F2" w:rsidRDefault="000C3C31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gridSpan w:val="2"/>
          </w:tcPr>
          <w:p w:rsidR="00B325F2" w:rsidRPr="00B325F2" w:rsidRDefault="000C3C31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:rsidR="00B325F2" w:rsidRPr="00B325F2" w:rsidRDefault="000C3C31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325F2" w:rsidRPr="00B325F2" w:rsidRDefault="000C3C31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25F2" w:rsidRPr="00B325F2" w:rsidTr="00FD6D90">
        <w:trPr>
          <w:trHeight w:val="1296"/>
        </w:trPr>
        <w:tc>
          <w:tcPr>
            <w:tcW w:w="2477" w:type="dxa"/>
            <w:tcBorders>
              <w:bottom w:val="single" w:sz="4" w:space="0" w:color="auto"/>
            </w:tcBorders>
          </w:tcPr>
          <w:p w:rsidR="00B325F2" w:rsidRPr="00B325F2" w:rsidRDefault="000C3C31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325F2" w:rsidRPr="00B325F2" w:rsidRDefault="000C3C31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gridSpan w:val="2"/>
          </w:tcPr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5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C3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5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C3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5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C3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ABF" w:rsidRPr="00B325F2" w:rsidRDefault="00EB76A7" w:rsidP="00EB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</w:t>
            </w:r>
          </w:p>
        </w:tc>
      </w:tr>
      <w:tr w:rsidR="00B325F2" w:rsidRPr="00B325F2" w:rsidTr="00FD6D90">
        <w:trPr>
          <w:trHeight w:val="1296"/>
        </w:trPr>
        <w:tc>
          <w:tcPr>
            <w:tcW w:w="2477" w:type="dxa"/>
            <w:tcBorders>
              <w:bottom w:val="single" w:sz="4" w:space="0" w:color="auto"/>
            </w:tcBorders>
            <w:shd w:val="clear" w:color="auto" w:fill="auto"/>
          </w:tcPr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5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C3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B325F2" w:rsidRDefault="00570D6B" w:rsidP="009F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Classification</w:t>
            </w:r>
          </w:p>
          <w:p w:rsidR="00570D6B" w:rsidRPr="00B325F2" w:rsidRDefault="00570D6B" w:rsidP="009F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Ch. 17.1,17.2,17.4;  18.1,18.2,18.4,18.5; 19.1-19.6; 20.1-20.2</w:t>
            </w:r>
          </w:p>
        </w:tc>
        <w:tc>
          <w:tcPr>
            <w:tcW w:w="1980" w:type="dxa"/>
          </w:tcPr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5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C3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gridSpan w:val="2"/>
          </w:tcPr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5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C3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1" w:type="dxa"/>
          </w:tcPr>
          <w:p w:rsidR="00B325F2" w:rsidRPr="00B325F2" w:rsidRDefault="000F3460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C3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325F2" w:rsidRPr="00B325F2" w:rsidRDefault="000C3C31" w:rsidP="000F3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</w:tr>
      <w:tr w:rsidR="00B325F2" w:rsidRPr="00B325F2" w:rsidTr="00FD6D90">
        <w:trPr>
          <w:trHeight w:val="1296"/>
        </w:trPr>
        <w:tc>
          <w:tcPr>
            <w:tcW w:w="2477" w:type="dxa"/>
            <w:shd w:val="clear" w:color="auto" w:fill="FFFFFF" w:themeFill="background1"/>
          </w:tcPr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5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0C3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5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0C3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gridSpan w:val="2"/>
            <w:tcBorders>
              <w:bottom w:val="single" w:sz="4" w:space="0" w:color="auto"/>
            </w:tcBorders>
          </w:tcPr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5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0C3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1" w:type="dxa"/>
          </w:tcPr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5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0C3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5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0C3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25F2" w:rsidRPr="00B325F2" w:rsidTr="00FD6D90">
        <w:trPr>
          <w:trHeight w:val="1296"/>
        </w:trPr>
        <w:tc>
          <w:tcPr>
            <w:tcW w:w="2477" w:type="dxa"/>
          </w:tcPr>
          <w:p w:rsidR="00B325F2" w:rsidRPr="00B325F2" w:rsidRDefault="000C3C31" w:rsidP="000C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980" w:type="dxa"/>
          </w:tcPr>
          <w:p w:rsidR="000C3C31" w:rsidRPr="00B325F2" w:rsidRDefault="000C3C31" w:rsidP="000C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25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March </w:t>
            </w:r>
            <w:r w:rsidR="006547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B325F2" w:rsidRPr="00B325F2" w:rsidRDefault="00B325F2" w:rsidP="000C3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gridSpan w:val="2"/>
            <w:shd w:val="clear" w:color="auto" w:fill="auto"/>
          </w:tcPr>
          <w:p w:rsidR="00B325F2" w:rsidRPr="00B325F2" w:rsidRDefault="0065472D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:rsidR="00B325F2" w:rsidRPr="00B325F2" w:rsidRDefault="0065472D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325F2" w:rsidRPr="00B325F2" w:rsidRDefault="0065472D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25F2" w:rsidRPr="00B325F2" w:rsidTr="00FD6D90">
        <w:trPr>
          <w:trHeight w:val="70"/>
        </w:trPr>
        <w:tc>
          <w:tcPr>
            <w:tcW w:w="10980" w:type="dxa"/>
            <w:gridSpan w:val="6"/>
            <w:shd w:val="clear" w:color="auto" w:fill="CCCCCC"/>
          </w:tcPr>
          <w:p w:rsidR="00B325F2" w:rsidRPr="00B325F2" w:rsidRDefault="00B325F2" w:rsidP="0065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2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Spring Break: March </w:t>
            </w:r>
            <w:r w:rsidR="00654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14 -18</w:t>
            </w:r>
          </w:p>
        </w:tc>
      </w:tr>
      <w:tr w:rsidR="00B325F2" w:rsidRPr="00B325F2" w:rsidTr="00FD6D90">
        <w:trPr>
          <w:trHeight w:val="1296"/>
        </w:trPr>
        <w:tc>
          <w:tcPr>
            <w:tcW w:w="2477" w:type="dxa"/>
          </w:tcPr>
          <w:p w:rsidR="00B325F2" w:rsidRPr="00B325F2" w:rsidRDefault="0065472D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gridSpan w:val="2"/>
          </w:tcPr>
          <w:p w:rsidR="00B325F2" w:rsidRPr="00B325F2" w:rsidRDefault="0065472D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B325F2" w:rsidRPr="00B325F2" w:rsidRDefault="0065472D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  <w:p w:rsidR="00B325F2" w:rsidRPr="00B325F2" w:rsidRDefault="00B325F2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1" w:type="dxa"/>
          </w:tcPr>
          <w:p w:rsidR="00B325F2" w:rsidRPr="00B325F2" w:rsidRDefault="0065472D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  <w:p w:rsidR="00B325F2" w:rsidRDefault="00B325F2" w:rsidP="00EB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76A7" w:rsidRPr="00B325F2" w:rsidRDefault="00EB76A7" w:rsidP="00EB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Test</w:t>
            </w:r>
            <w:bookmarkStart w:id="0" w:name="_GoBack"/>
            <w:bookmarkEnd w:id="0"/>
          </w:p>
        </w:tc>
        <w:tc>
          <w:tcPr>
            <w:tcW w:w="2127" w:type="dxa"/>
            <w:shd w:val="clear" w:color="auto" w:fill="943634" w:themeFill="accent2" w:themeFillShade="BF"/>
          </w:tcPr>
          <w:p w:rsidR="00B325F2" w:rsidRPr="00B325F2" w:rsidRDefault="0065472D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  <w:p w:rsidR="00B325F2" w:rsidRPr="00B325F2" w:rsidRDefault="000F3460" w:rsidP="00B3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 of 3</w:t>
            </w:r>
            <w:r w:rsidRPr="000F346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Nine weeks</w:t>
            </w:r>
          </w:p>
        </w:tc>
      </w:tr>
    </w:tbl>
    <w:p w:rsidR="00B325F2" w:rsidRPr="00B325F2" w:rsidRDefault="00B325F2" w:rsidP="00B32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034F1" w:rsidRDefault="00F162EE" w:rsidP="00F162EE">
      <w:pPr>
        <w:spacing w:after="0" w:line="240" w:lineRule="auto"/>
      </w:pPr>
      <w:r>
        <w:t xml:space="preserve"> </w:t>
      </w:r>
      <w:r w:rsidR="00816250">
        <w:t xml:space="preserve">Student Log-in to Textbook: </w:t>
      </w:r>
      <w:hyperlink r:id="rId6" w:history="1">
        <w:r w:rsidR="00816250" w:rsidRPr="00816250">
          <w:rPr>
            <w:rStyle w:val="Hyperlink"/>
          </w:rPr>
          <w:t>my.hrw.com</w:t>
        </w:r>
      </w:hyperlink>
      <w:r w:rsidR="00816250">
        <w:t xml:space="preserve"> Username: FBISD+6 Digit ID Number       Password: 6 Digit ID Number</w:t>
      </w:r>
    </w:p>
    <w:sectPr w:rsidR="000034F1" w:rsidSect="00A22EA0">
      <w:headerReference w:type="even" r:id="rId7"/>
      <w:pgSz w:w="12240" w:h="15840" w:code="1"/>
      <w:pgMar w:top="547" w:right="360" w:bottom="180" w:left="72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F41" w:rsidRDefault="00A05F41">
      <w:pPr>
        <w:spacing w:after="0" w:line="240" w:lineRule="auto"/>
      </w:pPr>
      <w:r>
        <w:separator/>
      </w:r>
    </w:p>
  </w:endnote>
  <w:endnote w:type="continuationSeparator" w:id="0">
    <w:p w:rsidR="00A05F41" w:rsidRDefault="00A05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F41" w:rsidRDefault="00A05F41">
      <w:pPr>
        <w:spacing w:after="0" w:line="240" w:lineRule="auto"/>
      </w:pPr>
      <w:r>
        <w:separator/>
      </w:r>
    </w:p>
  </w:footnote>
  <w:footnote w:type="continuationSeparator" w:id="0">
    <w:p w:rsidR="00A05F41" w:rsidRDefault="00A05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01C" w:rsidRDefault="00B325F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401C" w:rsidRDefault="00A05F41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F2"/>
    <w:rsid w:val="0000150F"/>
    <w:rsid w:val="000034F1"/>
    <w:rsid w:val="000B073F"/>
    <w:rsid w:val="000C3C31"/>
    <w:rsid w:val="000F3460"/>
    <w:rsid w:val="00167ADE"/>
    <w:rsid w:val="002264BB"/>
    <w:rsid w:val="00235268"/>
    <w:rsid w:val="0039415C"/>
    <w:rsid w:val="003B50C7"/>
    <w:rsid w:val="004F6E20"/>
    <w:rsid w:val="00503CB8"/>
    <w:rsid w:val="00570D6B"/>
    <w:rsid w:val="0065472D"/>
    <w:rsid w:val="006A5CBD"/>
    <w:rsid w:val="0077423F"/>
    <w:rsid w:val="007E4473"/>
    <w:rsid w:val="00816250"/>
    <w:rsid w:val="00896EDC"/>
    <w:rsid w:val="008A4BB3"/>
    <w:rsid w:val="009F5ABF"/>
    <w:rsid w:val="00A05F41"/>
    <w:rsid w:val="00AB2C1C"/>
    <w:rsid w:val="00B06F42"/>
    <w:rsid w:val="00B325F2"/>
    <w:rsid w:val="00BE5C49"/>
    <w:rsid w:val="00BE77C1"/>
    <w:rsid w:val="00C278E3"/>
    <w:rsid w:val="00E70CB5"/>
    <w:rsid w:val="00EB76A7"/>
    <w:rsid w:val="00EC2CE8"/>
    <w:rsid w:val="00F162EE"/>
    <w:rsid w:val="00FC0539"/>
    <w:rsid w:val="00FD6D90"/>
    <w:rsid w:val="00FF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DD75B58C-A6D1-4F41-95EE-4D7D2A82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2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5F2"/>
  </w:style>
  <w:style w:type="character" w:styleId="PageNumber">
    <w:name w:val="page number"/>
    <w:basedOn w:val="DefaultParagraphFont"/>
    <w:rsid w:val="00B325F2"/>
  </w:style>
  <w:style w:type="paragraph" w:styleId="BalloonText">
    <w:name w:val="Balloon Text"/>
    <w:basedOn w:val="Normal"/>
    <w:link w:val="BalloonTextChar"/>
    <w:uiPriority w:val="99"/>
    <w:semiHidden/>
    <w:unhideWhenUsed/>
    <w:rsid w:val="009F5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A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62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y.hrw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Johnson, Harold</dc:creator>
  <cp:lastModifiedBy>The Oni's</cp:lastModifiedBy>
  <cp:revision>4</cp:revision>
  <cp:lastPrinted>2014-08-21T23:44:00Z</cp:lastPrinted>
  <dcterms:created xsi:type="dcterms:W3CDTF">2016-01-10T22:23:00Z</dcterms:created>
  <dcterms:modified xsi:type="dcterms:W3CDTF">2016-01-10T22:32:00Z</dcterms:modified>
</cp:coreProperties>
</file>